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5A" w:rsidRPr="0004165E" w:rsidRDefault="00727B45" w:rsidP="00461C1A">
      <w:pPr>
        <w:ind w:right="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14.05.по 24.05  в МАОУ «СОШ №1» проводится декада по предметному курсу</w:t>
      </w:r>
      <w:r w:rsidR="0004165E" w:rsidRPr="0004165E">
        <w:rPr>
          <w:rFonts w:ascii="Times New Roman" w:hAnsi="Times New Roman" w:cs="Times New Roman"/>
          <w:sz w:val="28"/>
          <w:szCs w:val="28"/>
        </w:rPr>
        <w:t xml:space="preserve"> ОРКСЭ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5734" w:type="dxa"/>
        <w:tblInd w:w="-459" w:type="dxa"/>
        <w:tblLook w:val="04A0"/>
      </w:tblPr>
      <w:tblGrid>
        <w:gridCol w:w="719"/>
        <w:gridCol w:w="5660"/>
        <w:gridCol w:w="2977"/>
        <w:gridCol w:w="1984"/>
        <w:gridCol w:w="4394"/>
      </w:tblGrid>
      <w:tr w:rsidR="00461C1A" w:rsidRPr="00ED75B5" w:rsidTr="0091435E">
        <w:tc>
          <w:tcPr>
            <w:tcW w:w="719" w:type="dxa"/>
          </w:tcPr>
          <w:p w:rsidR="00461C1A" w:rsidRPr="00ED75B5" w:rsidRDefault="00461C1A" w:rsidP="0005185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D75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75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75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0" w:type="dxa"/>
          </w:tcPr>
          <w:p w:rsidR="00461C1A" w:rsidRPr="00ED75B5" w:rsidRDefault="00461C1A" w:rsidP="0004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B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61C1A" w:rsidRPr="00ED75B5" w:rsidRDefault="00461C1A" w:rsidP="0004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B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61C1A" w:rsidRPr="00ED75B5" w:rsidRDefault="00461C1A" w:rsidP="004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B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61C1A" w:rsidRPr="00ED75B5" w:rsidRDefault="00461C1A" w:rsidP="0005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B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87DAC" w:rsidRPr="00ED75B5" w:rsidTr="0091435E">
        <w:tc>
          <w:tcPr>
            <w:tcW w:w="719" w:type="dxa"/>
          </w:tcPr>
          <w:p w:rsidR="00287DAC" w:rsidRPr="00ED75B5" w:rsidRDefault="00287DAC" w:rsidP="0005185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0" w:type="dxa"/>
          </w:tcPr>
          <w:p w:rsidR="00287DAC" w:rsidRPr="00ED75B5" w:rsidRDefault="00287DAC" w:rsidP="0028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B5">
              <w:rPr>
                <w:rFonts w:ascii="Times New Roman" w:hAnsi="Times New Roman" w:cs="Times New Roman"/>
                <w:sz w:val="24"/>
                <w:szCs w:val="24"/>
              </w:rPr>
              <w:t>Выпуск информационного стенда по курсу ОРКСЭ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87DAC" w:rsidRPr="00ED75B5" w:rsidRDefault="00287DAC" w:rsidP="0004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87DAC" w:rsidRPr="00ED75B5" w:rsidRDefault="00727B45" w:rsidP="004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87DAC" w:rsidRPr="00ED75B5" w:rsidRDefault="00287DAC" w:rsidP="0091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B5">
              <w:rPr>
                <w:rFonts w:ascii="Times New Roman" w:hAnsi="Times New Roman" w:cs="Times New Roman"/>
                <w:sz w:val="24"/>
                <w:szCs w:val="24"/>
              </w:rPr>
              <w:t>Онищенко Т.Е.</w:t>
            </w:r>
            <w:r w:rsidR="00727B45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  <w:p w:rsidR="00287DAC" w:rsidRPr="00ED75B5" w:rsidRDefault="00287DAC" w:rsidP="00914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C1A" w:rsidRPr="00ED75B5" w:rsidTr="0091435E">
        <w:tc>
          <w:tcPr>
            <w:tcW w:w="719" w:type="dxa"/>
          </w:tcPr>
          <w:p w:rsidR="00461C1A" w:rsidRPr="00ED75B5" w:rsidRDefault="00287DAC" w:rsidP="0005185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1C1A" w:rsidRPr="00ED7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0" w:type="dxa"/>
          </w:tcPr>
          <w:p w:rsidR="00461C1A" w:rsidRPr="00ED75B5" w:rsidRDefault="00461C1A" w:rsidP="00461C1A">
            <w:pPr>
              <w:ind w:left="-118"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ED75B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61C1A" w:rsidRPr="00ED75B5" w:rsidRDefault="00461C1A" w:rsidP="0004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B5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 3-их классов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61C1A" w:rsidRPr="00ED75B5" w:rsidRDefault="00461C1A" w:rsidP="0004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B5">
              <w:rPr>
                <w:rFonts w:ascii="Times New Roman" w:hAnsi="Times New Roman" w:cs="Times New Roman"/>
                <w:sz w:val="24"/>
                <w:szCs w:val="24"/>
              </w:rPr>
              <w:t>14.04-25.05.18</w:t>
            </w:r>
          </w:p>
          <w:p w:rsidR="00461C1A" w:rsidRPr="00ED75B5" w:rsidRDefault="00461C1A" w:rsidP="004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27B45" w:rsidRPr="00ED75B5" w:rsidRDefault="00461C1A" w:rsidP="0091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B5">
              <w:rPr>
                <w:rFonts w:ascii="Times New Roman" w:hAnsi="Times New Roman" w:cs="Times New Roman"/>
                <w:sz w:val="24"/>
                <w:szCs w:val="24"/>
              </w:rPr>
              <w:t>Онищенко Т.Е.</w:t>
            </w:r>
            <w:r w:rsidR="00727B45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  <w:p w:rsidR="00727B45" w:rsidRPr="00ED75B5" w:rsidRDefault="00461C1A" w:rsidP="0091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B5">
              <w:rPr>
                <w:rFonts w:ascii="Times New Roman" w:hAnsi="Times New Roman" w:cs="Times New Roman"/>
                <w:sz w:val="24"/>
                <w:szCs w:val="24"/>
              </w:rPr>
              <w:t>Самсонова О.Л.</w:t>
            </w:r>
            <w:r w:rsidR="00727B45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  <w:p w:rsidR="00461C1A" w:rsidRPr="00ED75B5" w:rsidRDefault="00461C1A" w:rsidP="00914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C1A" w:rsidRPr="00ED75B5" w:rsidTr="0091435E">
        <w:tc>
          <w:tcPr>
            <w:tcW w:w="719" w:type="dxa"/>
          </w:tcPr>
          <w:p w:rsidR="00461C1A" w:rsidRPr="00ED75B5" w:rsidRDefault="00287DAC" w:rsidP="0005185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1C1A" w:rsidRPr="00ED7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0" w:type="dxa"/>
          </w:tcPr>
          <w:p w:rsidR="00461C1A" w:rsidRPr="00ED75B5" w:rsidRDefault="00461C1A" w:rsidP="0046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B5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 по выбору модуля ОРКСЭ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61C1A" w:rsidRPr="00ED75B5" w:rsidRDefault="00461C1A" w:rsidP="0004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B5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 3-их классов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61C1A" w:rsidRPr="002A3B86" w:rsidRDefault="00727B45" w:rsidP="004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86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  <w:p w:rsidR="00461C1A" w:rsidRPr="002A3B86" w:rsidRDefault="00461C1A" w:rsidP="004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61C1A" w:rsidRPr="00ED75B5" w:rsidRDefault="00461C1A" w:rsidP="0091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B5">
              <w:rPr>
                <w:rFonts w:ascii="Times New Roman" w:hAnsi="Times New Roman" w:cs="Times New Roman"/>
                <w:sz w:val="24"/>
                <w:szCs w:val="24"/>
              </w:rPr>
              <w:t>Провоторова</w:t>
            </w:r>
            <w:proofErr w:type="spellEnd"/>
            <w:r w:rsidRPr="00ED75B5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 w:rsidR="00727B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7B45" w:rsidRPr="00ED75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727B45" w:rsidRPr="00ED75B5" w:rsidRDefault="00461C1A" w:rsidP="0091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B5">
              <w:rPr>
                <w:rFonts w:ascii="Times New Roman" w:hAnsi="Times New Roman" w:cs="Times New Roman"/>
                <w:sz w:val="24"/>
                <w:szCs w:val="24"/>
              </w:rPr>
              <w:t>Онищенко Т.Е.</w:t>
            </w:r>
            <w:r w:rsidR="00727B45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  <w:p w:rsidR="00461C1A" w:rsidRPr="00ED75B5" w:rsidRDefault="00461C1A" w:rsidP="007E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B5">
              <w:rPr>
                <w:rFonts w:ascii="Times New Roman" w:hAnsi="Times New Roman" w:cs="Times New Roman"/>
                <w:sz w:val="24"/>
                <w:szCs w:val="24"/>
              </w:rPr>
              <w:t>Самсонова О.Л.</w:t>
            </w:r>
            <w:r w:rsidR="00727B45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461C1A" w:rsidRPr="00ED75B5" w:rsidTr="0091435E">
        <w:tc>
          <w:tcPr>
            <w:tcW w:w="719" w:type="dxa"/>
          </w:tcPr>
          <w:p w:rsidR="00461C1A" w:rsidRPr="00ED75B5" w:rsidRDefault="00287DAC" w:rsidP="0005185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1C1A" w:rsidRPr="00ED7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0" w:type="dxa"/>
          </w:tcPr>
          <w:p w:rsidR="00461C1A" w:rsidRPr="00ED75B5" w:rsidRDefault="00461C1A" w:rsidP="0046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B5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родителей по вопросу введения курса ОРКСЭ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61C1A" w:rsidRPr="00ED75B5" w:rsidRDefault="00461C1A" w:rsidP="0004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B5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 3-их классов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27B45" w:rsidRPr="002A3B86" w:rsidRDefault="00727B45" w:rsidP="0072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86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  <w:p w:rsidR="00461C1A" w:rsidRPr="002A3B86" w:rsidRDefault="00461C1A" w:rsidP="0004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61C1A" w:rsidRPr="00ED75B5" w:rsidRDefault="00461C1A" w:rsidP="0091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3-их классов</w:t>
            </w:r>
          </w:p>
          <w:p w:rsidR="00EA4742" w:rsidRPr="00ED75B5" w:rsidRDefault="00EA4742" w:rsidP="0091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B5">
              <w:rPr>
                <w:rFonts w:ascii="Times New Roman" w:hAnsi="Times New Roman" w:cs="Times New Roman"/>
                <w:sz w:val="24"/>
                <w:szCs w:val="24"/>
              </w:rPr>
              <w:t>Кармацкая</w:t>
            </w:r>
            <w:proofErr w:type="spellEnd"/>
            <w:r w:rsidRPr="00ED75B5"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461C1A" w:rsidRPr="00ED75B5" w:rsidRDefault="00EA4742" w:rsidP="0091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B5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  <w:r w:rsidR="00727B45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начальных классов</w:t>
            </w:r>
          </w:p>
        </w:tc>
      </w:tr>
      <w:tr w:rsidR="00461C1A" w:rsidRPr="00ED75B5" w:rsidTr="0091435E">
        <w:tc>
          <w:tcPr>
            <w:tcW w:w="719" w:type="dxa"/>
          </w:tcPr>
          <w:p w:rsidR="00461C1A" w:rsidRPr="00ED75B5" w:rsidRDefault="00287DAC" w:rsidP="0005185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1C1A" w:rsidRPr="00ED7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0" w:type="dxa"/>
          </w:tcPr>
          <w:p w:rsidR="00461C1A" w:rsidRPr="00ED75B5" w:rsidRDefault="00461C1A" w:rsidP="0046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B5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предварительного выбора курса ОРКСЭ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61C1A" w:rsidRPr="00ED75B5" w:rsidRDefault="00461C1A" w:rsidP="0004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27B45" w:rsidRPr="002A3B86" w:rsidRDefault="00727B45" w:rsidP="0072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86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  <w:p w:rsidR="00461C1A" w:rsidRPr="002A3B86" w:rsidRDefault="00461C1A" w:rsidP="0072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61C1A" w:rsidRPr="00ED75B5" w:rsidRDefault="00727B45" w:rsidP="0091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B5">
              <w:rPr>
                <w:rFonts w:ascii="Times New Roman" w:hAnsi="Times New Roman" w:cs="Times New Roman"/>
                <w:sz w:val="24"/>
                <w:szCs w:val="24"/>
              </w:rPr>
              <w:t>Провоторова</w:t>
            </w:r>
            <w:proofErr w:type="spellEnd"/>
            <w:r w:rsidRPr="00ED75B5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75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61C1A" w:rsidRPr="00ED75B5" w:rsidTr="0091435E">
        <w:tc>
          <w:tcPr>
            <w:tcW w:w="719" w:type="dxa"/>
          </w:tcPr>
          <w:p w:rsidR="00461C1A" w:rsidRPr="00ED75B5" w:rsidRDefault="00287DAC" w:rsidP="0005185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1C1A" w:rsidRPr="00ED7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F09" w:rsidRPr="00ED75B5" w:rsidRDefault="00D53804" w:rsidP="00D5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F09" w:rsidRPr="00ED75B5" w:rsidRDefault="00222F09" w:rsidP="00D53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3D" w:rsidRPr="00ED75B5" w:rsidRDefault="006D623D" w:rsidP="00D53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3D" w:rsidRPr="00ED75B5" w:rsidRDefault="006D623D" w:rsidP="00D53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3D" w:rsidRPr="00ED75B5" w:rsidRDefault="006D623D" w:rsidP="00D53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DAC" w:rsidRPr="00ED75B5" w:rsidRDefault="00287DAC" w:rsidP="00D5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B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60" w:type="dxa"/>
          </w:tcPr>
          <w:p w:rsidR="00461C1A" w:rsidRPr="00ED75B5" w:rsidRDefault="00287DAC" w:rsidP="0028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B5">
              <w:rPr>
                <w:rFonts w:ascii="Times New Roman" w:hAnsi="Times New Roman" w:cs="Times New Roman"/>
                <w:sz w:val="24"/>
                <w:szCs w:val="24"/>
              </w:rPr>
              <w:t>Посещение уроков  ОРКСЭ</w:t>
            </w:r>
          </w:p>
          <w:p w:rsidR="00222F09" w:rsidRPr="00ED75B5" w:rsidRDefault="00222F09" w:rsidP="00287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F09" w:rsidRPr="00ED75B5" w:rsidRDefault="00222F09" w:rsidP="00287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F09" w:rsidRPr="00ED75B5" w:rsidRDefault="00222F09" w:rsidP="00287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3D" w:rsidRPr="00ED75B5" w:rsidRDefault="006D623D" w:rsidP="00287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3D" w:rsidRPr="00ED75B5" w:rsidRDefault="006D623D" w:rsidP="00287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04" w:rsidRPr="00ED75B5" w:rsidRDefault="00D53804" w:rsidP="0028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B5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61C1A" w:rsidRPr="00ED75B5" w:rsidRDefault="00287DAC" w:rsidP="006D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B5">
              <w:rPr>
                <w:rFonts w:ascii="Times New Roman" w:hAnsi="Times New Roman" w:cs="Times New Roman"/>
                <w:sz w:val="24"/>
                <w:szCs w:val="24"/>
              </w:rPr>
              <w:t>родители, обучающиеся 4-ых классов</w:t>
            </w:r>
            <w:r w:rsidR="00D53804" w:rsidRPr="00ED75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7DAC" w:rsidRPr="00ED75B5" w:rsidRDefault="00287DAC" w:rsidP="0028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B5">
              <w:rPr>
                <w:rFonts w:ascii="Times New Roman" w:hAnsi="Times New Roman" w:cs="Times New Roman"/>
                <w:sz w:val="24"/>
                <w:szCs w:val="24"/>
              </w:rPr>
              <w:t>родители, обучающиеся 3-их классов</w:t>
            </w:r>
          </w:p>
          <w:p w:rsidR="00287DAC" w:rsidRPr="00ED75B5" w:rsidRDefault="00287DAC" w:rsidP="0004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3D" w:rsidRPr="00ED75B5" w:rsidRDefault="006D623D" w:rsidP="0004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B5">
              <w:rPr>
                <w:rFonts w:ascii="Times New Roman" w:hAnsi="Times New Roman" w:cs="Times New Roman"/>
                <w:sz w:val="24"/>
                <w:szCs w:val="24"/>
              </w:rPr>
              <w:t>родители, обучающиеся 4-ых классов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61C1A" w:rsidRPr="002A3B86" w:rsidRDefault="00287DAC" w:rsidP="0004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86">
              <w:rPr>
                <w:rFonts w:ascii="Times New Roman" w:hAnsi="Times New Roman" w:cs="Times New Roman"/>
                <w:sz w:val="24"/>
                <w:szCs w:val="24"/>
              </w:rPr>
              <w:t>в течение 4 четверти</w:t>
            </w:r>
          </w:p>
          <w:p w:rsidR="00222F09" w:rsidRPr="002A3B86" w:rsidRDefault="00222F09" w:rsidP="0004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F09" w:rsidRPr="002A3B86" w:rsidRDefault="00222F09" w:rsidP="0004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F09" w:rsidRPr="002A3B86" w:rsidRDefault="00222F09" w:rsidP="0004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86"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  <w:p w:rsidR="00222F09" w:rsidRPr="002A3B86" w:rsidRDefault="00222F09" w:rsidP="0004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86"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  <w:p w:rsidR="00222F09" w:rsidRPr="002A3B86" w:rsidRDefault="00222F09" w:rsidP="0004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86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87DAC" w:rsidRPr="00ED75B5" w:rsidRDefault="00287DAC" w:rsidP="0091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B5">
              <w:rPr>
                <w:rFonts w:ascii="Times New Roman" w:hAnsi="Times New Roman" w:cs="Times New Roman"/>
                <w:sz w:val="24"/>
                <w:szCs w:val="24"/>
              </w:rPr>
              <w:t>Провоторова</w:t>
            </w:r>
            <w:proofErr w:type="spellEnd"/>
            <w:r w:rsidRPr="00ED75B5">
              <w:rPr>
                <w:rFonts w:ascii="Times New Roman" w:hAnsi="Times New Roman" w:cs="Times New Roman"/>
                <w:sz w:val="24"/>
                <w:szCs w:val="24"/>
              </w:rPr>
              <w:t xml:space="preserve"> Т.Н., заместитель директора по УВР</w:t>
            </w:r>
          </w:p>
          <w:p w:rsidR="00287DAC" w:rsidRPr="00ED75B5" w:rsidRDefault="00287DAC" w:rsidP="0091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B5">
              <w:rPr>
                <w:rFonts w:ascii="Times New Roman" w:hAnsi="Times New Roman" w:cs="Times New Roman"/>
                <w:sz w:val="24"/>
                <w:szCs w:val="24"/>
              </w:rPr>
              <w:t>Онищенко Т.Е.,</w:t>
            </w:r>
          </w:p>
          <w:p w:rsidR="00287DAC" w:rsidRPr="00ED75B5" w:rsidRDefault="00287DAC" w:rsidP="0091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B5">
              <w:rPr>
                <w:rFonts w:ascii="Times New Roman" w:hAnsi="Times New Roman" w:cs="Times New Roman"/>
                <w:sz w:val="24"/>
                <w:szCs w:val="24"/>
              </w:rPr>
              <w:t>учитель модуля «Основы светской этики»</w:t>
            </w:r>
          </w:p>
          <w:p w:rsidR="00287DAC" w:rsidRPr="00ED75B5" w:rsidRDefault="00287DAC" w:rsidP="0091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B5">
              <w:rPr>
                <w:rFonts w:ascii="Times New Roman" w:hAnsi="Times New Roman" w:cs="Times New Roman"/>
                <w:sz w:val="24"/>
                <w:szCs w:val="24"/>
              </w:rPr>
              <w:t xml:space="preserve">Самсонова О.Л., </w:t>
            </w:r>
          </w:p>
          <w:p w:rsidR="00461C1A" w:rsidRPr="00ED75B5" w:rsidRDefault="00287DAC" w:rsidP="0091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B5">
              <w:rPr>
                <w:rFonts w:ascii="Times New Roman" w:hAnsi="Times New Roman" w:cs="Times New Roman"/>
                <w:sz w:val="24"/>
                <w:szCs w:val="24"/>
              </w:rPr>
              <w:t>учитель модулей «Православная культура», «Мировая культура»</w:t>
            </w:r>
          </w:p>
        </w:tc>
      </w:tr>
      <w:tr w:rsidR="00461C1A" w:rsidRPr="00ED75B5" w:rsidTr="0091435E">
        <w:tc>
          <w:tcPr>
            <w:tcW w:w="719" w:type="dxa"/>
          </w:tcPr>
          <w:p w:rsidR="00461C1A" w:rsidRPr="00ED75B5" w:rsidRDefault="00461C1A" w:rsidP="0005185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B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60" w:type="dxa"/>
          </w:tcPr>
          <w:p w:rsidR="00461C1A" w:rsidRPr="00ED75B5" w:rsidRDefault="00222F09" w:rsidP="007E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B5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представителем религ</w:t>
            </w:r>
            <w:r w:rsidR="00AE0EC1">
              <w:rPr>
                <w:rFonts w:ascii="Times New Roman" w:hAnsi="Times New Roman" w:cs="Times New Roman"/>
                <w:sz w:val="24"/>
                <w:szCs w:val="24"/>
              </w:rPr>
              <w:t xml:space="preserve">иозной организации </w:t>
            </w:r>
            <w:r w:rsidR="002A3B86" w:rsidRPr="007E02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02D9" w:rsidRPr="007E02D9">
              <w:rPr>
                <w:rFonts w:ascii="Times New Roman" w:hAnsi="Times New Roman" w:cs="Times New Roman"/>
                <w:sz w:val="24"/>
                <w:szCs w:val="24"/>
              </w:rPr>
              <w:t xml:space="preserve">иерей </w:t>
            </w:r>
            <w:r w:rsidR="002A3B86" w:rsidRPr="007E02D9">
              <w:rPr>
                <w:rFonts w:ascii="Times New Roman" w:hAnsi="Times New Roman" w:cs="Times New Roman"/>
                <w:sz w:val="24"/>
                <w:szCs w:val="24"/>
              </w:rPr>
              <w:t>Дионисий</w:t>
            </w:r>
            <w:r w:rsidR="007E02D9" w:rsidRPr="007E02D9">
              <w:rPr>
                <w:rFonts w:ascii="Times New Roman" w:hAnsi="Times New Roman" w:cs="Times New Roman"/>
                <w:sz w:val="24"/>
                <w:szCs w:val="24"/>
              </w:rPr>
              <w:t xml:space="preserve"> Картавин</w:t>
            </w:r>
            <w:r w:rsidRPr="007E02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61C1A" w:rsidRPr="00ED75B5" w:rsidRDefault="00222F09" w:rsidP="0004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B5">
              <w:rPr>
                <w:rFonts w:ascii="Times New Roman" w:hAnsi="Times New Roman" w:cs="Times New Roman"/>
                <w:sz w:val="24"/>
                <w:szCs w:val="24"/>
              </w:rPr>
              <w:t>родители, обучающиеся 3-их классов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61C1A" w:rsidRDefault="00222F09" w:rsidP="0004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B5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  <w:p w:rsidR="002A3B86" w:rsidRPr="00ED75B5" w:rsidRDefault="002A3B86" w:rsidP="002A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(актовый зал 13.00)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61C1A" w:rsidRPr="00ED75B5" w:rsidRDefault="002A3B86" w:rsidP="0091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Л.П.Калинина, учитель МХК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461C1A" w:rsidRPr="00ED75B5" w:rsidTr="0091435E">
        <w:tc>
          <w:tcPr>
            <w:tcW w:w="719" w:type="dxa"/>
          </w:tcPr>
          <w:p w:rsidR="00461C1A" w:rsidRPr="00ED75B5" w:rsidRDefault="00461C1A" w:rsidP="0005185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B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60" w:type="dxa"/>
          </w:tcPr>
          <w:p w:rsidR="00461C1A" w:rsidRDefault="0084741B" w:rsidP="0084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B5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</w:t>
            </w:r>
            <w:r w:rsidR="008250D7" w:rsidRPr="00ED75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3B86" w:rsidRDefault="002A3B86" w:rsidP="0084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0B6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="00720B63">
              <w:rPr>
                <w:rFonts w:ascii="Times New Roman" w:hAnsi="Times New Roman" w:cs="Times New Roman"/>
                <w:sz w:val="24"/>
                <w:szCs w:val="24"/>
              </w:rPr>
              <w:t>конференции-вебинаре</w:t>
            </w:r>
            <w:proofErr w:type="spellEnd"/>
            <w:r w:rsidR="00720B6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720B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720B63">
              <w:rPr>
                <w:rFonts w:ascii="Times New Roman" w:hAnsi="Times New Roman" w:cs="Times New Roman"/>
                <w:sz w:val="24"/>
                <w:szCs w:val="24"/>
              </w:rPr>
              <w:t xml:space="preserve"> Дню славянской письменности»</w:t>
            </w:r>
          </w:p>
          <w:p w:rsidR="002A3B86" w:rsidRPr="00ED75B5" w:rsidRDefault="002A3B86" w:rsidP="0084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</w:t>
            </w:r>
          </w:p>
          <w:p w:rsidR="00ED75B5" w:rsidRPr="00ED75B5" w:rsidRDefault="002A3B86" w:rsidP="002A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250D7" w:rsidRPr="00ED75B5" w:rsidRDefault="008250D7" w:rsidP="0004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B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461C1A" w:rsidRPr="00ED75B5" w:rsidRDefault="002A3B86" w:rsidP="0004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5,8, 10 </w:t>
            </w:r>
            <w:r w:rsidR="008250D7" w:rsidRPr="00ED75B5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  <w:p w:rsidR="009332CE" w:rsidRDefault="009332CE" w:rsidP="00ED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5" w:rsidRPr="00ED75B5" w:rsidRDefault="00ED75B5" w:rsidP="00ED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B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ED75B5" w:rsidRPr="00ED75B5" w:rsidRDefault="00ED75B5" w:rsidP="00ED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B5">
              <w:rPr>
                <w:rFonts w:ascii="Times New Roman" w:hAnsi="Times New Roman" w:cs="Times New Roman"/>
                <w:sz w:val="24"/>
                <w:szCs w:val="24"/>
              </w:rPr>
              <w:t>3,4 классов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61C1A" w:rsidRPr="00ED75B5" w:rsidRDefault="002A3B86" w:rsidP="0004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D75B5" w:rsidRPr="00ED75B5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  <w:p w:rsidR="00ED75B5" w:rsidRPr="00ED75B5" w:rsidRDefault="00ED75B5" w:rsidP="0004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2CE" w:rsidRDefault="009332CE" w:rsidP="0004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5" w:rsidRPr="00ED75B5" w:rsidRDefault="00ED75B5" w:rsidP="0004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B5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332CE" w:rsidRDefault="00720B63" w:rsidP="0091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О.Ю.Потапова, библиотекарь информационно-библиотечного центра</w:t>
            </w:r>
          </w:p>
          <w:p w:rsidR="009332CE" w:rsidRDefault="009332CE" w:rsidP="0091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720B63" w:rsidRPr="00ED75B5" w:rsidRDefault="00ED75B5" w:rsidP="007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B5">
              <w:rPr>
                <w:rFonts w:ascii="Times New Roman" w:hAnsi="Times New Roman" w:cs="Times New Roman"/>
                <w:sz w:val="24"/>
                <w:szCs w:val="24"/>
              </w:rPr>
              <w:t>Онищенко Т.Е</w:t>
            </w:r>
            <w:r w:rsidR="00720B63">
              <w:rPr>
                <w:rFonts w:ascii="Times New Roman" w:hAnsi="Times New Roman" w:cs="Times New Roman"/>
                <w:sz w:val="24"/>
                <w:szCs w:val="24"/>
              </w:rPr>
              <w:t>., учитель начальных классов</w:t>
            </w:r>
          </w:p>
          <w:p w:rsidR="00461C1A" w:rsidRPr="00ED75B5" w:rsidRDefault="00461C1A" w:rsidP="002A3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D27" w:rsidRPr="00ED75B5" w:rsidRDefault="007E02D9" w:rsidP="007E02D9">
      <w:pPr>
        <w:rPr>
          <w:rFonts w:ascii="Times New Roman" w:hAnsi="Times New Roman" w:cs="Times New Roman"/>
          <w:sz w:val="24"/>
          <w:szCs w:val="24"/>
        </w:rPr>
      </w:pPr>
    </w:p>
    <w:sectPr w:rsidR="002F1D27" w:rsidRPr="00ED75B5" w:rsidSect="002A3B86">
      <w:pgSz w:w="16838" w:h="11906" w:orient="landscape"/>
      <w:pgMar w:top="284" w:right="42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165E"/>
    <w:rsid w:val="0004165E"/>
    <w:rsid w:val="0005185A"/>
    <w:rsid w:val="000F6A7C"/>
    <w:rsid w:val="00222F09"/>
    <w:rsid w:val="00287DAC"/>
    <w:rsid w:val="002A3B86"/>
    <w:rsid w:val="002B3922"/>
    <w:rsid w:val="002C6048"/>
    <w:rsid w:val="00461C1A"/>
    <w:rsid w:val="004B758E"/>
    <w:rsid w:val="006D623D"/>
    <w:rsid w:val="00720B63"/>
    <w:rsid w:val="00727B45"/>
    <w:rsid w:val="007514C5"/>
    <w:rsid w:val="007E02D9"/>
    <w:rsid w:val="008250D7"/>
    <w:rsid w:val="008462EE"/>
    <w:rsid w:val="0084741B"/>
    <w:rsid w:val="0091435E"/>
    <w:rsid w:val="009332CE"/>
    <w:rsid w:val="00A47B3D"/>
    <w:rsid w:val="00AB7318"/>
    <w:rsid w:val="00AE0EC1"/>
    <w:rsid w:val="00D53804"/>
    <w:rsid w:val="00E867A4"/>
    <w:rsid w:val="00EA04FC"/>
    <w:rsid w:val="00EA4742"/>
    <w:rsid w:val="00EC1BC9"/>
    <w:rsid w:val="00ED58C8"/>
    <w:rsid w:val="00ED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</dc:creator>
  <cp:keywords/>
  <dc:description/>
  <cp:lastModifiedBy>Школа</cp:lastModifiedBy>
  <cp:revision>20</cp:revision>
  <dcterms:created xsi:type="dcterms:W3CDTF">2018-05-14T00:21:00Z</dcterms:created>
  <dcterms:modified xsi:type="dcterms:W3CDTF">2018-05-15T05:06:00Z</dcterms:modified>
</cp:coreProperties>
</file>